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71D5B" w14:textId="0A7CA723" w:rsidR="002B3567" w:rsidRDefault="0087136E">
      <w:r>
        <w:rPr>
          <w:noProof/>
        </w:rPr>
        <w:drawing>
          <wp:anchor distT="0" distB="0" distL="114300" distR="114300" simplePos="0" relativeHeight="251658240" behindDoc="0" locked="0" layoutInCell="1" allowOverlap="1" wp14:anchorId="6B2490D3" wp14:editId="7047CA3B">
            <wp:simplePos x="0" y="0"/>
            <wp:positionH relativeFrom="column">
              <wp:posOffset>2019300</wp:posOffset>
            </wp:positionH>
            <wp:positionV relativeFrom="paragraph">
              <wp:posOffset>-177800</wp:posOffset>
            </wp:positionV>
            <wp:extent cx="1587500" cy="1580885"/>
            <wp:effectExtent l="0" t="0" r="0" b="0"/>
            <wp:wrapNone/>
            <wp:docPr id="1862377881" name="Picture 1" descr="A red crown with grey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77881" name="Picture 1" descr="A red crown with grey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AFF0" w14:textId="77777777" w:rsidR="0087136E" w:rsidRPr="0087136E" w:rsidRDefault="0087136E" w:rsidP="0087136E"/>
    <w:p w14:paraId="0946F51F" w14:textId="77777777" w:rsidR="0087136E" w:rsidRPr="0087136E" w:rsidRDefault="0087136E" w:rsidP="0087136E"/>
    <w:p w14:paraId="7912255B" w14:textId="77777777" w:rsidR="0087136E" w:rsidRPr="0087136E" w:rsidRDefault="0087136E" w:rsidP="0087136E"/>
    <w:p w14:paraId="7766985C" w14:textId="77777777" w:rsidR="0087136E" w:rsidRPr="0087136E" w:rsidRDefault="0087136E" w:rsidP="0087136E"/>
    <w:p w14:paraId="520E1938" w14:textId="77777777" w:rsidR="0087136E" w:rsidRPr="0087136E" w:rsidRDefault="0087136E" w:rsidP="0087136E"/>
    <w:p w14:paraId="192679FA" w14:textId="77777777" w:rsidR="0087136E" w:rsidRDefault="0087136E" w:rsidP="0087136E"/>
    <w:p w14:paraId="5DC3DC03" w14:textId="48CAE2BB" w:rsidR="0087136E" w:rsidRDefault="0087136E" w:rsidP="0087136E">
      <w:pPr>
        <w:rPr>
          <w:noProof/>
        </w:rPr>
      </w:pPr>
      <w:r>
        <w:rPr>
          <w:noProof/>
        </w:rPr>
        <w:drawing>
          <wp:inline distT="0" distB="0" distL="0" distR="0" wp14:anchorId="2A68F7FA" wp14:editId="2959ACD2">
            <wp:extent cx="5731510" cy="4177030"/>
            <wp:effectExtent l="0" t="0" r="0" b="1270"/>
            <wp:docPr id="60527483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74830" name="Picture 2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76B9" w14:textId="77777777" w:rsidR="0087136E" w:rsidRPr="0087136E" w:rsidRDefault="0087136E" w:rsidP="0087136E"/>
    <w:p w14:paraId="48F28F0A" w14:textId="77777777" w:rsidR="0087136E" w:rsidRPr="0087136E" w:rsidRDefault="0087136E" w:rsidP="0087136E"/>
    <w:p w14:paraId="1D651A8D" w14:textId="77777777" w:rsidR="0087136E" w:rsidRDefault="0087136E" w:rsidP="0087136E">
      <w:pPr>
        <w:rPr>
          <w:noProof/>
        </w:rPr>
      </w:pPr>
    </w:p>
    <w:p w14:paraId="1D3D5304" w14:textId="1506293E" w:rsidR="0087136E" w:rsidRPr="0087136E" w:rsidRDefault="0087136E" w:rsidP="0087136E">
      <w:pPr>
        <w:tabs>
          <w:tab w:val="left" w:pos="25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868E4CD" wp14:editId="259A3E6D">
            <wp:extent cx="5731510" cy="3380105"/>
            <wp:effectExtent l="0" t="0" r="0" b="0"/>
            <wp:docPr id="1395348802" name="Picture 3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48802" name="Picture 3" descr="A screenshot of a web p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36E" w:rsidRPr="008713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6E"/>
    <w:rsid w:val="000F04D2"/>
    <w:rsid w:val="002B3567"/>
    <w:rsid w:val="0062639B"/>
    <w:rsid w:val="0087136E"/>
    <w:rsid w:val="008D4C74"/>
    <w:rsid w:val="00C0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B5791"/>
  <w15:chartTrackingRefBased/>
  <w15:docId w15:val="{803F6BB4-191D-244F-AA4B-52EDF823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3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3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3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3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3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3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3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3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3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3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3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3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3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3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3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3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3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3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3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3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3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3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3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Hutt</dc:creator>
  <cp:keywords/>
  <dc:description/>
  <cp:lastModifiedBy>Tristan Hutt</cp:lastModifiedBy>
  <cp:revision>1</cp:revision>
  <dcterms:created xsi:type="dcterms:W3CDTF">2025-02-28T13:18:00Z</dcterms:created>
  <dcterms:modified xsi:type="dcterms:W3CDTF">2025-02-28T13:20:00Z</dcterms:modified>
</cp:coreProperties>
</file>